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79E23" w14:textId="77777777" w:rsidR="009A15CE" w:rsidRPr="009630E8" w:rsidRDefault="009A15CE" w:rsidP="009A15CE">
      <w:pPr>
        <w:jc w:val="center"/>
        <w:rPr>
          <w:rFonts w:ascii="Times New Roman" w:hAnsi="Times New Roman"/>
          <w:b/>
          <w:sz w:val="32"/>
          <w:szCs w:val="32"/>
          <w:lang w:val="pt-BR"/>
        </w:rPr>
      </w:pPr>
      <w:bookmarkStart w:id="0" w:name="_GoBack"/>
      <w:bookmarkEnd w:id="0"/>
      <w:r w:rsidRPr="009630E8">
        <w:rPr>
          <w:rFonts w:ascii="Times New Roman" w:hAnsi="Times New Roman"/>
          <w:b/>
          <w:sz w:val="32"/>
          <w:szCs w:val="32"/>
          <w:lang w:val="pt-BR"/>
        </w:rPr>
        <w:t xml:space="preserve">MA TRẬN ĐỀ </w:t>
      </w:r>
      <w:r>
        <w:rPr>
          <w:rFonts w:ascii="Times New Roman" w:hAnsi="Times New Roman"/>
          <w:b/>
          <w:sz w:val="32"/>
          <w:szCs w:val="32"/>
          <w:lang w:val="vi-VN"/>
        </w:rPr>
        <w:t xml:space="preserve">KT </w:t>
      </w:r>
      <w:r w:rsidR="001C038C">
        <w:rPr>
          <w:rFonts w:ascii="Times New Roman" w:hAnsi="Times New Roman"/>
          <w:b/>
          <w:sz w:val="32"/>
          <w:szCs w:val="32"/>
          <w:lang w:val="pt-BR"/>
        </w:rPr>
        <w:t>MÔN TIẾNG VIỆT GIỮA</w:t>
      </w:r>
      <w:r w:rsidRPr="009630E8">
        <w:rPr>
          <w:rFonts w:ascii="Times New Roman" w:hAnsi="Times New Roman"/>
          <w:b/>
          <w:sz w:val="32"/>
          <w:szCs w:val="32"/>
          <w:lang w:val="pt-BR"/>
        </w:rPr>
        <w:t xml:space="preserve"> HỌC KÌ I</w:t>
      </w:r>
      <w:r w:rsidR="001C038C">
        <w:rPr>
          <w:rFonts w:ascii="Times New Roman" w:hAnsi="Times New Roman"/>
          <w:b/>
          <w:sz w:val="32"/>
          <w:szCs w:val="32"/>
          <w:lang w:val="pt-BR"/>
        </w:rPr>
        <w:t>I</w:t>
      </w:r>
      <w:r w:rsidRPr="009630E8">
        <w:rPr>
          <w:rFonts w:ascii="Times New Roman" w:hAnsi="Times New Roman"/>
          <w:b/>
          <w:sz w:val="32"/>
          <w:szCs w:val="32"/>
          <w:lang w:val="pt-BR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vi-VN"/>
        </w:rPr>
        <w:t xml:space="preserve">- </w:t>
      </w:r>
      <w:r>
        <w:rPr>
          <w:rFonts w:ascii="Times New Roman" w:hAnsi="Times New Roman"/>
          <w:b/>
          <w:sz w:val="32"/>
          <w:szCs w:val="32"/>
          <w:lang w:val="pt-BR"/>
        </w:rPr>
        <w:t xml:space="preserve">LỚP 5 </w:t>
      </w:r>
    </w:p>
    <w:p w14:paraId="559A8F1D" w14:textId="09B881CF" w:rsidR="009A15CE" w:rsidRPr="009630E8" w:rsidRDefault="00453A66" w:rsidP="009A15C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Năm học: 2022-2023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008"/>
        <w:gridCol w:w="709"/>
        <w:gridCol w:w="567"/>
        <w:gridCol w:w="709"/>
        <w:gridCol w:w="708"/>
        <w:gridCol w:w="712"/>
        <w:gridCol w:w="706"/>
        <w:gridCol w:w="570"/>
        <w:gridCol w:w="567"/>
        <w:gridCol w:w="708"/>
        <w:gridCol w:w="618"/>
      </w:tblGrid>
      <w:tr w:rsidR="009A15CE" w:rsidRPr="009630E8" w14:paraId="63E0B6B4" w14:textId="77777777" w:rsidTr="007E0AC0">
        <w:trPr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22AE" w14:textId="77777777" w:rsidR="009A15CE" w:rsidRPr="009630E8" w:rsidRDefault="009A15CE" w:rsidP="00673A69">
            <w:pPr>
              <w:spacing w:before="120" w:line="288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30E8">
              <w:rPr>
                <w:rFonts w:ascii="Times New Roman" w:hAnsi="Times New Roman"/>
                <w:b/>
                <w:color w:val="000000"/>
              </w:rPr>
              <w:t xml:space="preserve">Mạchkiếnthức, </w:t>
            </w:r>
          </w:p>
          <w:p w14:paraId="004C2A35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</w:rPr>
            </w:pPr>
            <w:r w:rsidRPr="009630E8">
              <w:rPr>
                <w:rFonts w:ascii="Times New Roman" w:hAnsi="Times New Roman"/>
                <w:b/>
                <w:color w:val="000000"/>
              </w:rPr>
              <w:t>kĩnăng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130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</w:rPr>
            </w:pPr>
            <w:r w:rsidRPr="009630E8">
              <w:rPr>
                <w:rFonts w:ascii="Times New Roman" w:hAnsi="Times New Roman"/>
                <w:b/>
                <w:color w:val="000000"/>
              </w:rPr>
              <w:t>Số</w:t>
            </w:r>
            <w:r w:rsidR="005C067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30E8">
              <w:rPr>
                <w:rFonts w:ascii="Times New Roman" w:hAnsi="Times New Roman"/>
                <w:b/>
                <w:color w:val="000000"/>
              </w:rPr>
              <w:t>câu</w:t>
            </w:r>
            <w:r w:rsidR="005C067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30E8">
              <w:rPr>
                <w:rFonts w:ascii="Times New Roman" w:hAnsi="Times New Roman"/>
                <w:b/>
                <w:color w:val="000000"/>
              </w:rPr>
              <w:t>và</w:t>
            </w:r>
            <w:r w:rsidR="005C067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30E8">
              <w:rPr>
                <w:rFonts w:ascii="Times New Roman" w:hAnsi="Times New Roman"/>
                <w:b/>
                <w:color w:val="000000"/>
              </w:rPr>
              <w:t>số</w:t>
            </w:r>
            <w:r w:rsidR="005C067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30E8">
              <w:rPr>
                <w:rFonts w:ascii="Times New Roman" w:hAnsi="Times New Roman"/>
                <w:b/>
                <w:color w:val="000000"/>
              </w:rPr>
              <w:t>điểm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AF2D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b/>
                <w:szCs w:val="28"/>
              </w:rPr>
              <w:t>Mức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372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b/>
                <w:szCs w:val="28"/>
              </w:rPr>
              <w:t>Mức 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037A" w14:textId="77777777" w:rsidR="009A15CE" w:rsidRPr="009630E8" w:rsidRDefault="009A15CE" w:rsidP="00673A69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9630E8">
              <w:rPr>
                <w:rFonts w:ascii="Times New Roman" w:hAnsi="Times New Roman"/>
                <w:b/>
                <w:szCs w:val="28"/>
              </w:rPr>
              <w:t>Mức 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227" w14:textId="77777777" w:rsidR="009A15CE" w:rsidRPr="009630E8" w:rsidRDefault="009A15CE" w:rsidP="00673A69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9630E8">
              <w:rPr>
                <w:rFonts w:ascii="Times New Roman" w:hAnsi="Times New Roman"/>
                <w:b/>
                <w:szCs w:val="28"/>
              </w:rPr>
              <w:t>Mức 4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345" w14:textId="77777777" w:rsidR="009A15CE" w:rsidRPr="009630E8" w:rsidRDefault="009A15CE" w:rsidP="00673A69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9630E8">
              <w:rPr>
                <w:rFonts w:ascii="Times New Roman" w:hAnsi="Times New Roman"/>
                <w:b/>
                <w:i/>
                <w:szCs w:val="28"/>
              </w:rPr>
              <w:t>Tổng</w:t>
            </w:r>
          </w:p>
        </w:tc>
      </w:tr>
      <w:tr w:rsidR="009A15CE" w:rsidRPr="009630E8" w14:paraId="07C2746C" w14:textId="77777777" w:rsidTr="007E0AC0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306" w14:textId="77777777" w:rsidR="009A15CE" w:rsidRPr="009630E8" w:rsidRDefault="009A15CE" w:rsidP="00673A6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9BC9" w14:textId="77777777" w:rsidR="009A15CE" w:rsidRPr="009630E8" w:rsidRDefault="009A15CE" w:rsidP="00673A6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0FE4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5533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7F49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3B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091B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FED0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5FA3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9D2D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7A3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C35C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TL</w:t>
            </w:r>
          </w:p>
        </w:tc>
      </w:tr>
      <w:tr w:rsidR="009A15CE" w:rsidRPr="009630E8" w14:paraId="7B398E99" w14:textId="77777777" w:rsidTr="007E0AC0">
        <w:trPr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F819" w14:textId="77777777" w:rsidR="009A15CE" w:rsidRPr="009630E8" w:rsidRDefault="009A15CE" w:rsidP="00673A69">
            <w:pPr>
              <w:rPr>
                <w:rFonts w:ascii="Times New Roman" w:hAnsi="Times New Roman"/>
                <w:b/>
                <w:color w:val="000000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lang w:val="vi-VN"/>
              </w:rPr>
              <w:t xml:space="preserve">1. </w:t>
            </w:r>
            <w:r w:rsidRPr="009630E8">
              <w:rPr>
                <w:rFonts w:ascii="Times New Roman" w:hAnsi="Times New Roman"/>
                <w:b/>
                <w:color w:val="000000"/>
                <w:lang w:val="vi-VN"/>
              </w:rPr>
              <w:t>Đọc hiểu văn bản</w:t>
            </w:r>
          </w:p>
          <w:p w14:paraId="6F52BF01" w14:textId="77777777" w:rsidR="009A15CE" w:rsidRPr="00306DFC" w:rsidRDefault="009A15CE" w:rsidP="00673A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szCs w:val="28"/>
                <w:lang w:val="vi-VN"/>
              </w:rPr>
              <w:t>- Hiểu nội dung bài</w:t>
            </w:r>
            <w:r w:rsidR="001C038C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đọc.</w:t>
            </w:r>
          </w:p>
          <w:p w14:paraId="54768718" w14:textId="77777777" w:rsidR="00EA5A27" w:rsidRDefault="009A15CE" w:rsidP="00EA5A27">
            <w:pPr>
              <w:jc w:val="both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szCs w:val="28"/>
                <w:lang w:val="vi-VN"/>
              </w:rPr>
              <w:t>- Nhận xét được nhân vật, biết liên hệ những điều học được với bản thân</w:t>
            </w:r>
            <w:r w:rsidRPr="009630E8">
              <w:rPr>
                <w:rFonts w:ascii="Times New Roman" w:hAnsi="Times New Roman"/>
                <w:szCs w:val="28"/>
              </w:rPr>
              <w:t>.</w:t>
            </w:r>
          </w:p>
          <w:p w14:paraId="622975C3" w14:textId="77777777" w:rsidR="009A15CE" w:rsidRPr="00EA5A27" w:rsidRDefault="00EA5A27" w:rsidP="00673A69">
            <w:pPr>
              <w:jc w:val="both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- Bước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đầu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hiểu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cái hay, cái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đẹp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của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bài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văn, cảm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nhận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được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tình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cảm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của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nhân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vật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trong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bài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đọc.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B61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Số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B086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D26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BAF1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7203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BB5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3280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4B4B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3A37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0BC6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82D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9630E8">
              <w:rPr>
                <w:rFonts w:ascii="Times New Roman" w:hAnsi="Times New Roman"/>
                <w:i/>
                <w:szCs w:val="28"/>
              </w:rPr>
              <w:t>2</w:t>
            </w:r>
          </w:p>
        </w:tc>
      </w:tr>
      <w:tr w:rsidR="009A15CE" w:rsidRPr="009630E8" w14:paraId="716BE29D" w14:textId="77777777" w:rsidTr="007E0AC0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7B64" w14:textId="77777777" w:rsidR="009A15CE" w:rsidRPr="009630E8" w:rsidRDefault="009A15CE" w:rsidP="00673A6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963F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Câu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F6CF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  <w:lang w:val="vi-VN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1;2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29DB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B6A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  <w:lang w:val="vi-VN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3;4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F7B7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08E4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CB66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E736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F6AE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58FD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bCs/>
                <w:i/>
                <w:color w:val="4F81BD" w:themeColor="accent1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AB6B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9A15CE" w:rsidRPr="009630E8" w14:paraId="16121EE8" w14:textId="77777777" w:rsidTr="007E0AC0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A75" w14:textId="77777777" w:rsidR="009A15CE" w:rsidRPr="009630E8" w:rsidRDefault="009A15CE" w:rsidP="00673A6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9A39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color w:val="FF0000"/>
                <w:szCs w:val="28"/>
              </w:rPr>
              <w:t>Số</w:t>
            </w:r>
            <w:r w:rsidR="00915334">
              <w:rPr>
                <w:rFonts w:ascii="Times New Roman" w:hAnsi="Times New Roman"/>
                <w:color w:val="FF0000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color w:val="FF0000"/>
                <w:szCs w:val="28"/>
              </w:rPr>
              <w:t>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4FE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color w:val="FF0000"/>
                <w:szCs w:val="28"/>
              </w:rPr>
              <w:t>1,</w:t>
            </w:r>
            <w:r>
              <w:rPr>
                <w:rFonts w:ascii="Times New Roman" w:hAnsi="Times New Roman"/>
                <w:color w:val="FF0000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360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0C87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color w:val="FF0000"/>
                <w:szCs w:val="28"/>
              </w:rPr>
              <w:t>1,</w:t>
            </w:r>
            <w:r>
              <w:rPr>
                <w:rFonts w:ascii="Times New Roman" w:hAnsi="Times New Roman"/>
                <w:color w:val="FF0000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6A49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6B28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218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2DE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3084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25DF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Cs/>
                <w:i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i/>
                <w:color w:val="FF0000"/>
                <w:szCs w:val="28"/>
              </w:rPr>
              <w:t>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C7D5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i/>
                <w:color w:val="FF0000"/>
                <w:szCs w:val="28"/>
              </w:rPr>
              <w:t>2</w:t>
            </w:r>
          </w:p>
        </w:tc>
      </w:tr>
      <w:tr w:rsidR="009A15CE" w:rsidRPr="009630E8" w14:paraId="507AC3DC" w14:textId="77777777" w:rsidTr="007E0AC0">
        <w:trPr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6CBE" w14:textId="77777777" w:rsidR="009A15CE" w:rsidRPr="009A15CE" w:rsidRDefault="009A15CE" w:rsidP="00673A69">
            <w:pPr>
              <w:rPr>
                <w:rFonts w:ascii="Times New Roman" w:hAnsi="Times New Roman"/>
                <w:b/>
                <w:color w:val="000000"/>
                <w:lang w:val="vi-VN"/>
              </w:rPr>
            </w:pPr>
            <w:r w:rsidRPr="009A15CE">
              <w:rPr>
                <w:rFonts w:ascii="Times New Roman" w:hAnsi="Times New Roman"/>
                <w:b/>
                <w:color w:val="000000"/>
                <w:lang w:val="vi-VN"/>
              </w:rPr>
              <w:t>2. Kiến thức tiếng Việt</w:t>
            </w:r>
            <w:r>
              <w:rPr>
                <w:rFonts w:ascii="Times New Roman" w:hAnsi="Times New Roman"/>
                <w:b/>
                <w:color w:val="000000"/>
                <w:lang w:val="vi-VN"/>
              </w:rPr>
              <w:t>:</w:t>
            </w:r>
          </w:p>
          <w:p w14:paraId="1FB09349" w14:textId="77777777" w:rsidR="009A15CE" w:rsidRPr="009630E8" w:rsidRDefault="009A15CE" w:rsidP="00673A69">
            <w:pPr>
              <w:jc w:val="both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szCs w:val="28"/>
                <w:lang w:val="vi-VN"/>
              </w:rPr>
              <w:t xml:space="preserve">- </w:t>
            </w:r>
            <w:r w:rsidRPr="009630E8">
              <w:rPr>
                <w:rFonts w:ascii="Times New Roman" w:hAnsi="Times New Roman"/>
                <w:szCs w:val="28"/>
              </w:rPr>
              <w:t>Nhận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biết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và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sử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dụng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được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từ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đồng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="00915334">
              <w:rPr>
                <w:rFonts w:ascii="Times New Roman" w:hAnsi="Times New Roman"/>
                <w:szCs w:val="28"/>
              </w:rPr>
              <w:t>nghĩa</w:t>
            </w:r>
            <w:r w:rsidRPr="009630E8">
              <w:rPr>
                <w:rFonts w:ascii="Times New Roman" w:hAnsi="Times New Roman"/>
                <w:szCs w:val="28"/>
              </w:rPr>
              <w:t>,  đại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từ, qua</w:t>
            </w:r>
            <w:r>
              <w:rPr>
                <w:rFonts w:ascii="Times New Roman" w:hAnsi="Times New Roman"/>
                <w:szCs w:val="28"/>
              </w:rPr>
              <w:t>n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hệ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từ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và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="00915334">
              <w:rPr>
                <w:rFonts w:ascii="Times New Roman" w:hAnsi="Times New Roman"/>
                <w:szCs w:val="28"/>
              </w:rPr>
              <w:t>xác định được các thành phần câu trong câu ghép</w:t>
            </w:r>
            <w:r w:rsidRPr="009630E8">
              <w:rPr>
                <w:rFonts w:ascii="Times New Roman" w:hAnsi="Times New Roman"/>
                <w:szCs w:val="28"/>
              </w:rPr>
              <w:t>.</w:t>
            </w:r>
          </w:p>
          <w:p w14:paraId="540F1E53" w14:textId="77777777" w:rsidR="009A15CE" w:rsidRPr="009630E8" w:rsidRDefault="009A15CE" w:rsidP="00EA5A27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48F1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Số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29E1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7EE6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EF15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D4F0" w14:textId="77777777" w:rsidR="009A15CE" w:rsidRPr="009630E8" w:rsidRDefault="00C05C39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F300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0B7C" w14:textId="77777777" w:rsidR="009A15CE" w:rsidRPr="009630E8" w:rsidRDefault="00C05C39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6EA3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2DD8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E0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DB10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9630E8">
              <w:rPr>
                <w:rFonts w:ascii="Times New Roman" w:hAnsi="Times New Roman"/>
                <w:i/>
                <w:szCs w:val="28"/>
              </w:rPr>
              <w:t>2</w:t>
            </w:r>
          </w:p>
        </w:tc>
      </w:tr>
      <w:tr w:rsidR="009A15CE" w:rsidRPr="009630E8" w14:paraId="313D8141" w14:textId="77777777" w:rsidTr="007E0AC0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C0F7" w14:textId="77777777" w:rsidR="009A15CE" w:rsidRPr="009630E8" w:rsidRDefault="009A15CE" w:rsidP="00673A6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88BE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30E8">
              <w:rPr>
                <w:rFonts w:ascii="Times New Roman" w:hAnsi="Times New Roman"/>
                <w:szCs w:val="28"/>
              </w:rPr>
              <w:t>Câu</w:t>
            </w:r>
            <w:r w:rsidR="006D6A3E">
              <w:rPr>
                <w:rFonts w:ascii="Times New Roman" w:hAnsi="Times New Roman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9FA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10E7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4715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051" w14:textId="77777777" w:rsidR="009A15CE" w:rsidRPr="00AC3049" w:rsidRDefault="00C05C39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652E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6091" w14:textId="77777777" w:rsidR="009A15CE" w:rsidRPr="00AC3049" w:rsidRDefault="00C05C39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 w:rsidRPr="00AC3049">
              <w:rPr>
                <w:rFonts w:ascii="Times New Roman" w:hAnsi="Times New Roman"/>
                <w:color w:val="4F81BD" w:themeColor="accent1"/>
                <w:szCs w:val="28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5FC2" w14:textId="77777777" w:rsidR="009A15CE" w:rsidRPr="00AC3049" w:rsidRDefault="009A15CE" w:rsidP="00673A69">
            <w:pPr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17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E8CE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A03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9A15CE" w:rsidRPr="009630E8" w14:paraId="319F8CF0" w14:textId="77777777" w:rsidTr="007E0AC0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5E20" w14:textId="77777777" w:rsidR="009A15CE" w:rsidRPr="009630E8" w:rsidRDefault="009A15CE" w:rsidP="00673A6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BE5B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9630E8">
              <w:rPr>
                <w:rFonts w:ascii="Times New Roman" w:hAnsi="Times New Roman"/>
                <w:color w:val="FF0000"/>
                <w:szCs w:val="28"/>
              </w:rPr>
              <w:t>Số</w:t>
            </w:r>
            <w:r w:rsidR="00915334">
              <w:rPr>
                <w:rFonts w:ascii="Times New Roman" w:hAnsi="Times New Roman"/>
                <w:color w:val="FF0000"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color w:val="FF0000"/>
                <w:szCs w:val="28"/>
              </w:rPr>
              <w:t>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5C8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C572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5971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1246" w14:textId="77777777" w:rsidR="009A15CE" w:rsidRPr="009630E8" w:rsidRDefault="005C0671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F98D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3BEA" w14:textId="77777777" w:rsidR="009A15CE" w:rsidRPr="009630E8" w:rsidRDefault="00C05C39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417F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758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DECA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i/>
                <w:color w:val="FF0000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zCs w:val="28"/>
              </w:rPr>
              <w:t>1,5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B2F0" w14:textId="77777777" w:rsidR="009A15CE" w:rsidRPr="009630E8" w:rsidRDefault="005C0671" w:rsidP="00673A69">
            <w:pPr>
              <w:jc w:val="center"/>
              <w:rPr>
                <w:rFonts w:ascii="Times New Roman" w:hAnsi="Times New Roman"/>
                <w:i/>
                <w:color w:val="FF0000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zCs w:val="28"/>
              </w:rPr>
              <w:t>1,5</w:t>
            </w:r>
          </w:p>
        </w:tc>
      </w:tr>
      <w:tr w:rsidR="009A15CE" w:rsidRPr="00915600" w14:paraId="7463F3F3" w14:textId="77777777" w:rsidTr="007E0AC0">
        <w:trPr>
          <w:jc w:val="center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8E4E" w14:textId="77777777" w:rsidR="009A15CE" w:rsidRPr="009630E8" w:rsidRDefault="009A15CE" w:rsidP="00673A69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9630E8">
              <w:rPr>
                <w:rFonts w:ascii="Times New Roman" w:hAnsi="Times New Roman"/>
                <w:bCs/>
                <w:i/>
                <w:szCs w:val="28"/>
              </w:rPr>
              <w:t>Số</w:t>
            </w:r>
            <w:r w:rsidR="00915334">
              <w:rPr>
                <w:rFonts w:ascii="Times New Roman" w:hAnsi="Times New Roman"/>
                <w:bCs/>
                <w:i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bCs/>
                <w:i/>
                <w:szCs w:val="28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C3C" w14:textId="2576909A" w:rsidR="009A15CE" w:rsidRPr="003F1465" w:rsidRDefault="007E0AC0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FB33" w14:textId="77777777" w:rsidR="009A15CE" w:rsidRPr="003F1465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A1AE" w14:textId="4F928E61" w:rsidR="009A15CE" w:rsidRPr="003F1465" w:rsidRDefault="007E0AC0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4FE" w14:textId="2A916A73" w:rsidR="009A15CE" w:rsidRPr="003F1465" w:rsidRDefault="007E0AC0" w:rsidP="00673A6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8ABC" w14:textId="77777777" w:rsidR="009A15CE" w:rsidRPr="003F1465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 w:rsidRPr="003F1465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2ECE" w14:textId="77777777" w:rsidR="009A15CE" w:rsidRPr="003F1465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 w:rsidRPr="003F146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6CE1" w14:textId="77777777" w:rsidR="009A15CE" w:rsidRPr="003F1465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B79F" w14:textId="77777777" w:rsidR="009A15CE" w:rsidRPr="003F1465" w:rsidRDefault="009A15CE" w:rsidP="00673A69">
            <w:pPr>
              <w:jc w:val="center"/>
              <w:rPr>
                <w:rFonts w:ascii="Times New Roman" w:hAnsi="Times New Roman"/>
                <w:szCs w:val="28"/>
              </w:rPr>
            </w:pPr>
            <w:r w:rsidRPr="003F1465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3E55" w14:textId="77777777" w:rsidR="009A15CE" w:rsidRPr="003F1465" w:rsidRDefault="009A15CE" w:rsidP="00673A69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F1465">
              <w:rPr>
                <w:rFonts w:ascii="Times New Roman" w:hAnsi="Times New Roman"/>
                <w:b/>
                <w:bCs/>
                <w:szCs w:val="28"/>
              </w:rPr>
              <w:t>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0830" w14:textId="77777777" w:rsidR="009A15CE" w:rsidRPr="00915600" w:rsidRDefault="009A15CE" w:rsidP="00673A69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915600">
              <w:rPr>
                <w:rFonts w:ascii="Times New Roman" w:hAnsi="Times New Roman"/>
                <w:b/>
                <w:i/>
                <w:szCs w:val="28"/>
              </w:rPr>
              <w:t>4</w:t>
            </w:r>
          </w:p>
        </w:tc>
      </w:tr>
      <w:tr w:rsidR="007E0AC0" w:rsidRPr="00915600" w14:paraId="5D1D617F" w14:textId="77777777" w:rsidTr="007E0AC0">
        <w:trPr>
          <w:jc w:val="center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7954" w14:textId="6EAEF805" w:rsidR="007E0AC0" w:rsidRPr="009630E8" w:rsidRDefault="007E0AC0" w:rsidP="007E0AC0">
            <w:pPr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 w:rsidRPr="009630E8">
              <w:rPr>
                <w:rFonts w:ascii="Times New Roman" w:hAnsi="Times New Roman"/>
                <w:bCs/>
                <w:i/>
                <w:szCs w:val="28"/>
              </w:rPr>
              <w:t>Tổng</w:t>
            </w:r>
            <w:r>
              <w:rPr>
                <w:rFonts w:ascii="Times New Roman" w:hAnsi="Times New Roman"/>
                <w:bCs/>
                <w:i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bCs/>
                <w:i/>
                <w:szCs w:val="28"/>
              </w:rPr>
              <w:t>số</w:t>
            </w:r>
            <w:r>
              <w:rPr>
                <w:rFonts w:ascii="Times New Roman" w:hAnsi="Times New Roman"/>
                <w:bCs/>
                <w:i/>
                <w:szCs w:val="28"/>
              </w:rPr>
              <w:t xml:space="preserve"> </w:t>
            </w:r>
            <w:r w:rsidRPr="009630E8">
              <w:rPr>
                <w:rFonts w:ascii="Times New Roman" w:hAnsi="Times New Roman"/>
                <w:bCs/>
                <w:i/>
                <w:szCs w:val="28"/>
              </w:rPr>
              <w:t>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76F7" w14:textId="496DD1CD" w:rsidR="007E0AC0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  <w:r w:rsidRPr="009630E8">
              <w:rPr>
                <w:rFonts w:ascii="Times New Roman" w:hAnsi="Times New Roman"/>
                <w:b/>
                <w:i/>
                <w:szCs w:val="28"/>
              </w:rPr>
              <w:t>1,</w:t>
            </w:r>
            <w:r>
              <w:rPr>
                <w:rFonts w:ascii="Times New Roman" w:hAnsi="Times New Roman"/>
                <w:b/>
                <w:i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757" w14:textId="77777777" w:rsidR="007E0AC0" w:rsidRPr="003F1465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4A0" w14:textId="3EFEC9DA" w:rsidR="007E0AC0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EE07" w14:textId="36D83C5C" w:rsidR="007E0AC0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Cs w:val="28"/>
              </w:rPr>
              <w:t>0,5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5EC7" w14:textId="20510AD0" w:rsidR="007E0AC0" w:rsidRPr="003F1465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E924" w14:textId="601895B8" w:rsidR="007E0AC0" w:rsidRPr="003F1465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AC78" w14:textId="77777777" w:rsidR="007E0AC0" w:rsidRPr="003F1465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FBE" w14:textId="3CFC08C2" w:rsidR="007E0AC0" w:rsidRPr="003F1465" w:rsidRDefault="007E0AC0" w:rsidP="007E0AC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E84B" w14:textId="04C126F6" w:rsidR="007E0AC0" w:rsidRPr="003F1465" w:rsidRDefault="007E0AC0" w:rsidP="007E0AC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3,5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7125" w14:textId="7FB3A658" w:rsidR="007E0AC0" w:rsidRPr="00915600" w:rsidRDefault="007E0AC0" w:rsidP="007E0AC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3,5</w:t>
            </w:r>
          </w:p>
        </w:tc>
      </w:tr>
    </w:tbl>
    <w:p w14:paraId="347FB242" w14:textId="77777777" w:rsidR="00CE5D2A" w:rsidRDefault="006F39AC"/>
    <w:sectPr w:rsidR="00CE5D2A" w:rsidSect="00F64FBF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CE"/>
    <w:rsid w:val="000148E6"/>
    <w:rsid w:val="000508D4"/>
    <w:rsid w:val="00115DEC"/>
    <w:rsid w:val="001B4312"/>
    <w:rsid w:val="001C038C"/>
    <w:rsid w:val="002827D5"/>
    <w:rsid w:val="0032494A"/>
    <w:rsid w:val="003F1465"/>
    <w:rsid w:val="00452D12"/>
    <w:rsid w:val="00453A66"/>
    <w:rsid w:val="005C0671"/>
    <w:rsid w:val="006D6A3E"/>
    <w:rsid w:val="006F39AC"/>
    <w:rsid w:val="007E0AC0"/>
    <w:rsid w:val="008B62EC"/>
    <w:rsid w:val="00915334"/>
    <w:rsid w:val="009A15CE"/>
    <w:rsid w:val="00A057AA"/>
    <w:rsid w:val="00AC3049"/>
    <w:rsid w:val="00B1385A"/>
    <w:rsid w:val="00C05C39"/>
    <w:rsid w:val="00CD5894"/>
    <w:rsid w:val="00EA5A27"/>
    <w:rsid w:val="00F64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057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5CE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5CE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meomeo</cp:lastModifiedBy>
  <cp:revision>2</cp:revision>
  <dcterms:created xsi:type="dcterms:W3CDTF">2023-03-23T03:19:00Z</dcterms:created>
  <dcterms:modified xsi:type="dcterms:W3CDTF">2023-03-23T03:19:00Z</dcterms:modified>
</cp:coreProperties>
</file>